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B50D" w14:textId="6D5B42A0" w:rsidR="000A3389" w:rsidRPr="00CF52F5" w:rsidRDefault="000A3389" w:rsidP="000A3389">
      <w:pPr>
        <w:jc w:val="center"/>
        <w:rPr>
          <w:rFonts w:ascii="Twinkl Cursive Looped" w:hAnsi="Twinkl Cursive Looped"/>
          <w:b/>
          <w:bCs/>
          <w:sz w:val="32"/>
          <w:szCs w:val="32"/>
        </w:rPr>
      </w:pPr>
      <w:r w:rsidRPr="00CF52F5">
        <w:rPr>
          <w:rFonts w:ascii="Twinkl Cursive Looped" w:hAnsi="Twinkl Cursive Looped"/>
          <w:b/>
          <w:bCs/>
          <w:sz w:val="32"/>
          <w:szCs w:val="32"/>
        </w:rPr>
        <w:t>Key Reflection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90ADE" w:rsidRPr="00CF52F5" w14:paraId="6D843B40" w14:textId="77777777">
        <w:tc>
          <w:tcPr>
            <w:tcW w:w="15388" w:type="dxa"/>
            <w:gridSpan w:val="2"/>
          </w:tcPr>
          <w:p w14:paraId="51BA2758" w14:textId="1DCD869F" w:rsidR="00290ADE" w:rsidRPr="00B246FE" w:rsidRDefault="00285E7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Reception</w:t>
            </w:r>
            <w:r w:rsidR="00290ADE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Unit </w:t>
            </w:r>
            <w:r w:rsidR="00BA0B63">
              <w:rPr>
                <w:rFonts w:ascii="Comic Sans MS" w:hAnsi="Comic Sans MS"/>
                <w:b/>
                <w:bCs/>
                <w:sz w:val="24"/>
                <w:szCs w:val="24"/>
              </w:rPr>
              <w:t>C</w:t>
            </w:r>
            <w:r w:rsidR="00290ADE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: </w:t>
            </w:r>
            <w:r w:rsidR="00C82114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BA0B63">
              <w:rPr>
                <w:rFonts w:ascii="Comic Sans MS" w:hAnsi="Comic Sans MS"/>
                <w:b/>
                <w:bCs/>
                <w:sz w:val="24"/>
                <w:szCs w:val="24"/>
              </w:rPr>
              <w:t>Advent</w:t>
            </w:r>
          </w:p>
        </w:tc>
      </w:tr>
      <w:tr w:rsidR="00177372" w:rsidRPr="00CF52F5" w14:paraId="1943ED15" w14:textId="77777777" w:rsidTr="00936A48">
        <w:tc>
          <w:tcPr>
            <w:tcW w:w="7694" w:type="dxa"/>
          </w:tcPr>
          <w:p w14:paraId="39579C2C" w14:textId="444ACC60" w:rsidR="00177372" w:rsidRDefault="00BA0B63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How many weeks is Advent?</w:t>
            </w:r>
          </w:p>
          <w:p w14:paraId="710F2923" w14:textId="77777777" w:rsidR="00177372" w:rsidRDefault="00177372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DAA05CB" w14:textId="77777777" w:rsidR="00177372" w:rsidRDefault="00177372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558ACF8" w14:textId="77777777" w:rsidR="00177372" w:rsidRDefault="00177372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890ACBD" w14:textId="77777777" w:rsidR="00A34EFD" w:rsidRDefault="00A34EFD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A64481D" w14:textId="77777777" w:rsidR="00A34EFD" w:rsidRDefault="00A34EFD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694" w:type="dxa"/>
          </w:tcPr>
          <w:p w14:paraId="45B4D749" w14:textId="79E67EAD" w:rsidR="00177372" w:rsidRDefault="00BA0B63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How do we get ready for Jesus during Advent?</w:t>
            </w:r>
          </w:p>
          <w:p w14:paraId="45B3DF70" w14:textId="77777777" w:rsidR="00177372" w:rsidRDefault="00177372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08FB650" w14:textId="77777777" w:rsidR="00177372" w:rsidRPr="00B246FE" w:rsidRDefault="00177372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AB768FF" w14:textId="4451E0BF" w:rsidR="00177372" w:rsidRPr="00B246FE" w:rsidRDefault="00177372" w:rsidP="00290A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5E7E" w:rsidRPr="00CF52F5" w14:paraId="0527EDBF" w14:textId="77777777" w:rsidTr="00A26A03">
        <w:tc>
          <w:tcPr>
            <w:tcW w:w="15388" w:type="dxa"/>
            <w:gridSpan w:val="2"/>
          </w:tcPr>
          <w:p w14:paraId="64D22389" w14:textId="3F8D3670" w:rsidR="00285E7E" w:rsidRDefault="00BA0B63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Say a prayer to Jesus asking him to help you to be ready.</w:t>
            </w:r>
          </w:p>
          <w:p w14:paraId="55705F7B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65DA76D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F15E1F8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D6D99A2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401D485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0B7D17D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C6A0A9C" w14:textId="77777777" w:rsidR="00A34EFD" w:rsidRDefault="00A34EFD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D955699" w14:textId="0D093A1C" w:rsidR="00A34EFD" w:rsidRPr="00B246FE" w:rsidRDefault="00A34EFD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90ADE" w:rsidRPr="00CF52F5" w14:paraId="2A02B6A3" w14:textId="77777777" w:rsidTr="00F04011">
        <w:trPr>
          <w:trHeight w:val="2510"/>
        </w:trPr>
        <w:tc>
          <w:tcPr>
            <w:tcW w:w="7694" w:type="dxa"/>
          </w:tcPr>
          <w:p w14:paraId="20D8E5CD" w14:textId="62565DA5" w:rsidR="00B246FE" w:rsidRDefault="00BA0B63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What colour is the liturgical colour for Advent?</w:t>
            </w:r>
          </w:p>
          <w:p w14:paraId="35BF5F36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BC1D437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81209A5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0E2B1FE" w14:textId="77777777" w:rsidR="00155838" w:rsidRDefault="00155838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4AFB56A" w14:textId="77777777" w:rsidR="00155838" w:rsidRDefault="00155838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7D87AC5" w14:textId="5A9BD04E" w:rsidR="00B246FE" w:rsidRP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694" w:type="dxa"/>
          </w:tcPr>
          <w:p w14:paraId="4E0CF96A" w14:textId="54504F5C" w:rsidR="00CF52F5" w:rsidRPr="00B246FE" w:rsidRDefault="00BA0B63" w:rsidP="00CF52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7CEECEA" wp14:editId="51D181DF">
                  <wp:simplePos x="0" y="0"/>
                  <wp:positionH relativeFrom="column">
                    <wp:posOffset>2138680</wp:posOffset>
                  </wp:positionH>
                  <wp:positionV relativeFrom="paragraph">
                    <wp:posOffset>88900</wp:posOffset>
                  </wp:positionV>
                  <wp:extent cx="16002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43" y="21316"/>
                      <wp:lineTo x="21343" y="0"/>
                      <wp:lineTo x="0" y="0"/>
                    </wp:wrapPolygon>
                  </wp:wrapTight>
                  <wp:docPr id="13860971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2F5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>V O C A B U L A R Y</w:t>
            </w:r>
          </w:p>
          <w:p w14:paraId="27822501" w14:textId="77777777" w:rsidR="00BA0B63" w:rsidRDefault="00BA0B63" w:rsidP="00CF52F5">
            <w:pPr>
              <w:rPr>
                <w:rFonts w:ascii="Comic Sans MS" w:hAnsi="Comic Sans MS"/>
              </w:rPr>
            </w:pPr>
            <w:r w:rsidRPr="00BA0B63">
              <w:rPr>
                <w:rFonts w:ascii="Comic Sans MS" w:hAnsi="Comic Sans MS"/>
              </w:rPr>
              <w:t xml:space="preserve">Advent, </w:t>
            </w:r>
          </w:p>
          <w:p w14:paraId="0F316D64" w14:textId="77777777" w:rsidR="00BA0B63" w:rsidRDefault="00BA0B63" w:rsidP="00CF52F5">
            <w:pPr>
              <w:rPr>
                <w:rFonts w:ascii="Comic Sans MS" w:hAnsi="Comic Sans MS"/>
              </w:rPr>
            </w:pPr>
            <w:r w:rsidRPr="00BA0B63">
              <w:rPr>
                <w:rFonts w:ascii="Comic Sans MS" w:hAnsi="Comic Sans MS"/>
              </w:rPr>
              <w:t xml:space="preserve">waiting, </w:t>
            </w:r>
          </w:p>
          <w:p w14:paraId="76EAD538" w14:textId="46D25C72" w:rsidR="00177372" w:rsidRPr="00B246FE" w:rsidRDefault="00BA0B63" w:rsidP="00CF52F5">
            <w:pPr>
              <w:rPr>
                <w:rFonts w:ascii="Comic Sans MS" w:hAnsi="Comic Sans MS"/>
                <w:sz w:val="24"/>
                <w:szCs w:val="24"/>
              </w:rPr>
            </w:pPr>
            <w:r w:rsidRPr="00BA0B63">
              <w:rPr>
                <w:rFonts w:ascii="Comic Sans MS" w:hAnsi="Comic Sans MS"/>
              </w:rPr>
              <w:t>preparation</w:t>
            </w:r>
          </w:p>
        </w:tc>
      </w:tr>
    </w:tbl>
    <w:p w14:paraId="5C5C6AF2" w14:textId="3C87C9D0" w:rsidR="0062205D" w:rsidRDefault="0062205D"/>
    <w:sectPr w:rsidR="0062205D" w:rsidSect="00290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DE"/>
    <w:rsid w:val="000053E3"/>
    <w:rsid w:val="000376DE"/>
    <w:rsid w:val="000A3389"/>
    <w:rsid w:val="000C22E0"/>
    <w:rsid w:val="0013500B"/>
    <w:rsid w:val="00155838"/>
    <w:rsid w:val="00177372"/>
    <w:rsid w:val="001B37F3"/>
    <w:rsid w:val="001B4298"/>
    <w:rsid w:val="00285E7E"/>
    <w:rsid w:val="00290ADE"/>
    <w:rsid w:val="002C0A80"/>
    <w:rsid w:val="00352B59"/>
    <w:rsid w:val="00540343"/>
    <w:rsid w:val="00571613"/>
    <w:rsid w:val="0062205D"/>
    <w:rsid w:val="00640F9C"/>
    <w:rsid w:val="00733CC0"/>
    <w:rsid w:val="00897C36"/>
    <w:rsid w:val="009B4ABF"/>
    <w:rsid w:val="009F03BC"/>
    <w:rsid w:val="00A34EFD"/>
    <w:rsid w:val="00A77FAC"/>
    <w:rsid w:val="00AA03C5"/>
    <w:rsid w:val="00B246FE"/>
    <w:rsid w:val="00B538FB"/>
    <w:rsid w:val="00BA0B63"/>
    <w:rsid w:val="00C82114"/>
    <w:rsid w:val="00C93715"/>
    <w:rsid w:val="00CF52F5"/>
    <w:rsid w:val="00E457D3"/>
    <w:rsid w:val="00F04011"/>
    <w:rsid w:val="00FD3EF4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7671"/>
  <w15:chartTrackingRefBased/>
  <w15:docId w15:val="{9D15BBAF-47EB-4E02-BDFE-B4888E7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abfa7-0c69-4b54-94a3-4b486cbf966b">
      <Terms xmlns="http://schemas.microsoft.com/office/infopath/2007/PartnerControls"/>
    </lcf76f155ced4ddcb4097134ff3c332f>
    <TaxCatchAll xmlns="8bcc597e-56f8-45ff-b12d-cf3ce578bb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F6BA21A4C474DABA1A62E3E91C9E6" ma:contentTypeVersion="14" ma:contentTypeDescription="Create a new document." ma:contentTypeScope="" ma:versionID="196f37195b5ca1ae49ff792ade59c536">
  <xsd:schema xmlns:xsd="http://www.w3.org/2001/XMLSchema" xmlns:xs="http://www.w3.org/2001/XMLSchema" xmlns:p="http://schemas.microsoft.com/office/2006/metadata/properties" xmlns:ns2="0caabfa7-0c69-4b54-94a3-4b486cbf966b" xmlns:ns3="8bcc597e-56f8-45ff-b12d-cf3ce578bb5c" targetNamespace="http://schemas.microsoft.com/office/2006/metadata/properties" ma:root="true" ma:fieldsID="561db067ce317e81c561f8c7abf041c6" ns2:_="" ns3:_="">
    <xsd:import namespace="0caabfa7-0c69-4b54-94a3-4b486cbf966b"/>
    <xsd:import namespace="8bcc597e-56f8-45ff-b12d-cf3ce578b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bfa7-0c69-4b54-94a3-4b486cbf9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d484b3b-611a-453d-9c15-619e0d148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597e-56f8-45ff-b12d-cf3ce578bb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a02319-86d9-4bbb-a1d8-ff4cd8c5e961}" ma:internalName="TaxCatchAll" ma:showField="CatchAllData" ma:web="8bcc597e-56f8-45ff-b12d-cf3ce578b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F7170-74E1-469D-ACD2-B6ACDBD34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10719-1570-4EA1-96A9-DBCC26055327}">
  <ds:schemaRefs>
    <ds:schemaRef ds:uri="http://schemas.microsoft.com/office/2006/metadata/properties"/>
    <ds:schemaRef ds:uri="http://schemas.microsoft.com/office/infopath/2007/PartnerControls"/>
    <ds:schemaRef ds:uri="0caabfa7-0c69-4b54-94a3-4b486cbf966b"/>
    <ds:schemaRef ds:uri="8bcc597e-56f8-45ff-b12d-cf3ce578bb5c"/>
  </ds:schemaRefs>
</ds:datastoreItem>
</file>

<file path=customXml/itemProps3.xml><?xml version="1.0" encoding="utf-8"?>
<ds:datastoreItem xmlns:ds="http://schemas.openxmlformats.org/officeDocument/2006/customXml" ds:itemID="{BB2BAA21-EBC2-47A8-A4ED-C1E83BEA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abfa7-0c69-4b54-94a3-4b486cbf966b"/>
    <ds:schemaRef ds:uri="8bcc597e-56f8-45ff-b12d-cf3ce578b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Keedwell</dc:creator>
  <cp:keywords/>
  <dc:description/>
  <cp:lastModifiedBy>Emma Hayes</cp:lastModifiedBy>
  <cp:revision>2</cp:revision>
  <dcterms:created xsi:type="dcterms:W3CDTF">2024-08-21T21:23:00Z</dcterms:created>
  <dcterms:modified xsi:type="dcterms:W3CDTF">2024-08-21T21:23:00Z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0x0101009DCF6BA21A4C474DABA1A62E3E91C9E6</vt:lpwstr>
  </property>
  <property fmtid="{D5CDD505-2E9C-101B-9397-08002B2CF9AE}" pid="3" name="MediaServiceImageTags">
    <vt:lpwstr/>
  </property>
</Properties>
</file>